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5FD5" w14:textId="17771FD5" w:rsidR="00FE099A" w:rsidRPr="00FE099A" w:rsidRDefault="00FE099A" w:rsidP="00FE099A">
      <w:pPr>
        <w:shd w:val="clear" w:color="auto" w:fill="FFFFFF"/>
        <w:spacing w:after="150" w:line="253" w:lineRule="atLeast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</w:t>
      </w:r>
      <w:r w:rsidRPr="00FE099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АРИАНТ 1</w:t>
      </w:r>
    </w:p>
    <w:p w14:paraId="500CEA52" w14:textId="29738094" w:rsidR="00FE099A" w:rsidRPr="00FE099A" w:rsidRDefault="00FE099A" w:rsidP="00FE099A">
      <w:pPr>
        <w:shd w:val="clear" w:color="auto" w:fill="FFFFFF"/>
        <w:spacing w:after="150" w:line="25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Графически объясни</w:t>
      </w: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ть</w:t>
      </w:r>
      <w:r w:rsidRPr="00FE099A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правописание суффиксов</w:t>
      </w:r>
    </w:p>
    <w:p w14:paraId="16EE441A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B74521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Выпишите слово, в котором на месте пропуска пишется буква Е.</w:t>
      </w:r>
    </w:p>
    <w:p w14:paraId="0AE3D8DC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удушл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вый 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бирж..вой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запуг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 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привередл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..вый</w:t>
      </w:r>
    </w:p>
    <w:p w14:paraId="6203298A" w14:textId="77777777" w:rsidR="00FE099A" w:rsidRPr="00FE099A" w:rsidRDefault="00FE099A" w:rsidP="00FE099A">
      <w:pPr>
        <w:spacing w:after="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Ответ: ___________________________.</w:t>
      </w:r>
    </w:p>
    <w:p w14:paraId="2E5D8720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590FE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Выпишите слово, в котором на месте пропуска пишется буква Е.</w:t>
      </w:r>
    </w:p>
    <w:p w14:paraId="37684D38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отрасл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вой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запасл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..вый  у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служл.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.вый 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достра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</w:t>
      </w:r>
    </w:p>
    <w:p w14:paraId="37673B3B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0E5810C4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7E9DF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Выпишите слово, в котором на месте пропуска пишется буква Е.</w:t>
      </w:r>
    </w:p>
    <w:p w14:paraId="7023F277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9B2FF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выздоравл..</w:t>
      </w:r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   молод..нький  успока..ваться  застра..вать   разглаж..вающий</w:t>
      </w:r>
    </w:p>
    <w:p w14:paraId="2AF4AC8A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078C040D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41900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Выпишите слово, в котором на месте пропуска пишется буква Е.</w:t>
      </w:r>
    </w:p>
    <w:p w14:paraId="63BFEA44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B27AA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подчёрк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т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юлен.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.вый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удва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немилост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..вый</w:t>
      </w:r>
    </w:p>
    <w:p w14:paraId="797D9359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618AC16E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B7BCB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Выпишите слово, в котором на месте пропуска пишется буква Е.</w:t>
      </w:r>
    </w:p>
    <w:p w14:paraId="5638E4A0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7ABB5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усидч..</w:t>
      </w:r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вый  фасол..вый  запуг..вающий.  </w:t>
      </w:r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въедл..</w:t>
      </w:r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вый  передёрг..вать</w:t>
      </w:r>
    </w:p>
    <w:p w14:paraId="3E7339F0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65827757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92590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Выпишите слово, в котором на месте пропуска пишется буква И.</w:t>
      </w:r>
    </w:p>
    <w:p w14:paraId="1A92E0CD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6E9FF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миндал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вый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запот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преодол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локт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..вой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юрод..вый</w:t>
      </w:r>
      <w:proofErr w:type="spellEnd"/>
    </w:p>
    <w:p w14:paraId="5D0BA717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2315F3D3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7B0A8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Выпишите слово, в котором на месте пропуска пишется буква И.</w:t>
      </w:r>
    </w:p>
    <w:p w14:paraId="1F80F00E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60674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буш..</w:t>
      </w:r>
      <w:proofErr w:type="spellStart"/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бяз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..вый   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никел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..вый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успока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</w:p>
    <w:p w14:paraId="20B260EA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763CC380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5052E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Выпишите слово, в котором на месте пропуска пишется буква И.</w:t>
      </w:r>
    </w:p>
    <w:p w14:paraId="6B447CF7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B05F8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фасол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вый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магнии..вый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 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изменч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..вый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цел..вой</w:t>
      </w:r>
      <w:proofErr w:type="spellEnd"/>
    </w:p>
    <w:p w14:paraId="33A0C6D9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39F93ECF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B6C15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Выпишите слово, в котором на месте пропуска пишется буква И.</w:t>
      </w:r>
    </w:p>
    <w:p w14:paraId="479E3626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02573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затм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  молод..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нький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милост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…вый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кремни..вый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</w:p>
    <w:p w14:paraId="03F977DC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1477E68D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46878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Выпишите слово, в котором на месте пропуска пишется буква И.</w:t>
      </w:r>
    </w:p>
    <w:p w14:paraId="2DB894BE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F0C00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вый  чист..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нький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алюминии..вый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 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запасл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..вый</w:t>
      </w:r>
    </w:p>
    <w:p w14:paraId="30EC20B6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369ED4A5" w14:textId="77777777" w:rsidR="00FE099A" w:rsidRDefault="00FE099A" w:rsidP="00FE099A">
      <w:pPr>
        <w:shd w:val="clear" w:color="auto" w:fill="FFFFFF"/>
        <w:spacing w:after="150" w:line="253" w:lineRule="atLeast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14:paraId="6DAFAF3F" w14:textId="06507D1C" w:rsidR="00FE099A" w:rsidRPr="00FE099A" w:rsidRDefault="00FE099A" w:rsidP="00FE099A">
      <w:pPr>
        <w:shd w:val="clear" w:color="auto" w:fill="FFFFFF"/>
        <w:spacing w:after="150" w:line="25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FE099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ВАРИАНТ 2</w:t>
      </w:r>
    </w:p>
    <w:p w14:paraId="7AB55B60" w14:textId="77777777" w:rsidR="00FE099A" w:rsidRPr="00FE099A" w:rsidRDefault="00FE099A" w:rsidP="00FE099A">
      <w:pPr>
        <w:shd w:val="clear" w:color="auto" w:fill="FFFFFF"/>
        <w:spacing w:after="150" w:line="253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Графически объясни</w:t>
      </w:r>
      <w:r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ть</w:t>
      </w:r>
      <w:r w:rsidRPr="00FE099A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 правописание суффиксов</w:t>
      </w:r>
    </w:p>
    <w:p w14:paraId="07E2E885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EE7B2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Выпишите слово, в котором на месте пропуска пишется буква Е.</w:t>
      </w:r>
    </w:p>
    <w:p w14:paraId="1C0B660B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раскра..</w:t>
      </w:r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   милост..вый  обидч..вый   син..ватый  достра..вать</w:t>
      </w:r>
    </w:p>
    <w:p w14:paraId="7C566752" w14:textId="77777777" w:rsidR="00FE099A" w:rsidRPr="00FE099A" w:rsidRDefault="00FE099A" w:rsidP="00FE099A">
      <w:pPr>
        <w:spacing w:after="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Ответ: ___________________________.</w:t>
      </w:r>
    </w:p>
    <w:p w14:paraId="19C69EE4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A4C18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Выпишите слово, в котором на месте пропуска пишется буква Е.</w:t>
      </w:r>
    </w:p>
    <w:p w14:paraId="32D6288F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EC8E5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извил..</w:t>
      </w:r>
      <w:proofErr w:type="spellStart"/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стый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стрях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</w:t>
      </w:r>
      <w:r w:rsidRPr="00FE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9A">
        <w:rPr>
          <w:rFonts w:ascii="Times New Roman" w:hAnsi="Times New Roman" w:cs="Times New Roman"/>
          <w:color w:val="000000"/>
          <w:sz w:val="24"/>
          <w:szCs w:val="24"/>
        </w:rPr>
        <w:t>ситц</w:t>
      </w:r>
      <w:proofErr w:type="spellEnd"/>
      <w:r w:rsidRPr="00FE099A">
        <w:rPr>
          <w:rFonts w:ascii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FE099A">
        <w:rPr>
          <w:rFonts w:ascii="Times New Roman" w:hAnsi="Times New Roman" w:cs="Times New Roman"/>
          <w:color w:val="000000"/>
          <w:sz w:val="24"/>
          <w:szCs w:val="24"/>
        </w:rPr>
        <w:t>вая</w:t>
      </w:r>
      <w:proofErr w:type="spellEnd"/>
      <w:r w:rsidRPr="00FE099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E099A">
        <w:rPr>
          <w:rFonts w:ascii="Times New Roman" w:hAnsi="Times New Roman" w:cs="Times New Roman"/>
          <w:color w:val="000000"/>
          <w:sz w:val="24"/>
          <w:szCs w:val="24"/>
        </w:rPr>
        <w:t>навязч</w:t>
      </w:r>
      <w:proofErr w:type="spellEnd"/>
      <w:r w:rsidRPr="00FE099A">
        <w:rPr>
          <w:rFonts w:ascii="Times New Roman" w:hAnsi="Times New Roman" w:cs="Times New Roman"/>
          <w:color w:val="000000"/>
          <w:sz w:val="24"/>
          <w:szCs w:val="24"/>
        </w:rPr>
        <w:t>...вые </w:t>
      </w:r>
    </w:p>
    <w:p w14:paraId="69CDD5F3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1895C68A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E47E4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Выпишите слово, в котором на месте пропуска пишется буква Е.</w:t>
      </w:r>
    </w:p>
    <w:p w14:paraId="0448D2AB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69F9E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приветл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      пул…вой     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обнаруж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прогул…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   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придирч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…вый                  </w:t>
      </w:r>
    </w:p>
    <w:p w14:paraId="76E664C2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7FB46A1F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82D02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Выпишите слово, в котором на месте пропуска пишется буква Е.</w:t>
      </w:r>
    </w:p>
    <w:p w14:paraId="1CC38869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454E017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099A">
        <w:rPr>
          <w:rFonts w:ascii="Times New Roman" w:hAnsi="Times New Roman" w:cs="Times New Roman"/>
          <w:color w:val="000000"/>
          <w:sz w:val="24"/>
          <w:szCs w:val="24"/>
        </w:rPr>
        <w:t>уклонч</w:t>
      </w:r>
      <w:proofErr w:type="spellEnd"/>
      <w:r w:rsidRPr="00FE099A">
        <w:rPr>
          <w:rFonts w:ascii="Times New Roman" w:hAnsi="Times New Roman" w:cs="Times New Roman"/>
          <w:color w:val="000000"/>
          <w:sz w:val="24"/>
          <w:szCs w:val="24"/>
        </w:rPr>
        <w:t xml:space="preserve">...вый   </w:t>
      </w:r>
      <w:proofErr w:type="spellStart"/>
      <w:r w:rsidRPr="00FE099A">
        <w:rPr>
          <w:rFonts w:ascii="Times New Roman" w:hAnsi="Times New Roman" w:cs="Times New Roman"/>
          <w:color w:val="000000"/>
          <w:sz w:val="24"/>
          <w:szCs w:val="24"/>
        </w:rPr>
        <w:t>восприимч</w:t>
      </w:r>
      <w:proofErr w:type="spellEnd"/>
      <w:r w:rsidRPr="00FE099A">
        <w:rPr>
          <w:rFonts w:ascii="Times New Roman" w:hAnsi="Times New Roman" w:cs="Times New Roman"/>
          <w:color w:val="000000"/>
          <w:sz w:val="24"/>
          <w:szCs w:val="24"/>
        </w:rPr>
        <w:t xml:space="preserve">...вые   </w:t>
      </w:r>
      <w:proofErr w:type="spellStart"/>
      <w:r w:rsidRPr="00FE099A">
        <w:rPr>
          <w:rFonts w:ascii="Times New Roman" w:hAnsi="Times New Roman" w:cs="Times New Roman"/>
          <w:color w:val="000000"/>
          <w:sz w:val="24"/>
          <w:szCs w:val="24"/>
        </w:rPr>
        <w:t>талантл</w:t>
      </w:r>
      <w:proofErr w:type="spellEnd"/>
      <w:r w:rsidRPr="00FE099A">
        <w:rPr>
          <w:rFonts w:ascii="Times New Roman" w:hAnsi="Times New Roman" w:cs="Times New Roman"/>
          <w:color w:val="000000"/>
          <w:sz w:val="24"/>
          <w:szCs w:val="24"/>
        </w:rPr>
        <w:t>...</w:t>
      </w:r>
      <w:proofErr w:type="gramStart"/>
      <w:r w:rsidRPr="00FE099A">
        <w:rPr>
          <w:rFonts w:ascii="Times New Roman" w:hAnsi="Times New Roman" w:cs="Times New Roman"/>
          <w:color w:val="000000"/>
          <w:sz w:val="24"/>
          <w:szCs w:val="24"/>
        </w:rPr>
        <w:t>вый  беж</w:t>
      </w:r>
      <w:proofErr w:type="gramEnd"/>
      <w:r w:rsidRPr="00FE099A">
        <w:rPr>
          <w:rFonts w:ascii="Times New Roman" w:hAnsi="Times New Roman" w:cs="Times New Roman"/>
          <w:color w:val="000000"/>
          <w:sz w:val="24"/>
          <w:szCs w:val="24"/>
        </w:rPr>
        <w:t>...вые</w:t>
      </w:r>
    </w:p>
    <w:p w14:paraId="172591D3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1757F95D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6109F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Выпишите слово, в котором на месте пропуска пишется буква И.</w:t>
      </w:r>
    </w:p>
    <w:p w14:paraId="74B86133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5DFA1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луч…</w:t>
      </w:r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вой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усил</w:t>
      </w:r>
      <w:proofErr w:type="spellEnd"/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отрасл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…вое    </w:t>
      </w:r>
    </w:p>
    <w:p w14:paraId="2511184E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1BDE22A2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36077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Выпишите слово, в котором на месте пропуска пишется буква И.</w:t>
      </w:r>
    </w:p>
    <w:p w14:paraId="34F8973D" w14:textId="12A7E299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ливн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вый </w:t>
      </w:r>
      <w:r w:rsidRPr="00FE099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E099A">
        <w:rPr>
          <w:rFonts w:ascii="Times New Roman" w:hAnsi="Times New Roman" w:cs="Times New Roman"/>
          <w:color w:val="000000"/>
          <w:sz w:val="24"/>
          <w:szCs w:val="24"/>
        </w:rPr>
        <w:t>нул</w:t>
      </w:r>
      <w:proofErr w:type="spellEnd"/>
      <w:r w:rsidRPr="00FE099A">
        <w:rPr>
          <w:rFonts w:ascii="Times New Roman" w:hAnsi="Times New Roman" w:cs="Times New Roman"/>
          <w:color w:val="000000"/>
          <w:sz w:val="24"/>
          <w:szCs w:val="24"/>
        </w:rPr>
        <w:t>...</w:t>
      </w:r>
      <w:proofErr w:type="spellStart"/>
      <w:r w:rsidRPr="00FE099A">
        <w:rPr>
          <w:rFonts w:ascii="Times New Roman" w:hAnsi="Times New Roman" w:cs="Times New Roman"/>
          <w:color w:val="000000"/>
          <w:sz w:val="24"/>
          <w:szCs w:val="24"/>
        </w:rPr>
        <w:t>вая</w:t>
      </w:r>
      <w:proofErr w:type="spellEnd"/>
      <w:r w:rsidRPr="00FE099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FE099A">
        <w:rPr>
          <w:rFonts w:ascii="Times New Roman" w:hAnsi="Times New Roman" w:cs="Times New Roman"/>
          <w:color w:val="000000"/>
          <w:sz w:val="24"/>
          <w:szCs w:val="24"/>
        </w:rPr>
        <w:t>тен</w:t>
      </w:r>
      <w:proofErr w:type="spellEnd"/>
      <w:r w:rsidRPr="00FE099A">
        <w:rPr>
          <w:rFonts w:ascii="Times New Roman" w:hAnsi="Times New Roman" w:cs="Times New Roman"/>
          <w:color w:val="000000"/>
          <w:sz w:val="24"/>
          <w:szCs w:val="24"/>
        </w:rPr>
        <w:t xml:space="preserve">...вые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милост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..вый</w:t>
      </w:r>
      <w:r w:rsidRPr="00FE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CEC91D" w14:textId="77777777" w:rsidR="00FE099A" w:rsidRPr="00FE099A" w:rsidRDefault="00FE099A" w:rsidP="00FE099A">
      <w:pPr>
        <w:spacing w:after="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Ответ: ___________________________.</w:t>
      </w:r>
    </w:p>
    <w:p w14:paraId="7B064216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23D0E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Выпишите слово, в котором на месте пропуска пишется буква И.</w:t>
      </w:r>
    </w:p>
    <w:p w14:paraId="4E8D0DB0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2FD58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щавел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…вый      </w:t>
      </w:r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молод..</w:t>
      </w:r>
      <w:proofErr w:type="spellStart"/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нький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милост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…вый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кремни..вый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                </w:t>
      </w:r>
    </w:p>
    <w:p w14:paraId="4ECDDBBB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4A7368B4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49E14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Выпишите слово, в котором на месте пропуска пишется буква И.</w:t>
      </w:r>
    </w:p>
    <w:p w14:paraId="22B13331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5B50C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опасл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…вый         бол…вой         </w:t>
      </w:r>
      <w:proofErr w:type="spellStart"/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глянц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витый                                                                                      </w:t>
      </w:r>
    </w:p>
    <w:p w14:paraId="0CFF4376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37CBBEE4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70411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Выпишите слово, в котором на месте пропуска пишется буква И.</w:t>
      </w:r>
    </w:p>
    <w:p w14:paraId="7113C329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2E492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пристра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фланел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_вый прост..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нький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   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магни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..вый      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остр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нький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       </w:t>
      </w:r>
    </w:p>
    <w:p w14:paraId="21778570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0146EFB6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6BA50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Выпишите слово, в котором на месте пропуска пишется буква И.</w:t>
      </w:r>
    </w:p>
    <w:p w14:paraId="15065473" w14:textId="77777777" w:rsidR="00FE099A" w:rsidRPr="00FE099A" w:rsidRDefault="00FE099A" w:rsidP="00FE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28666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уклонч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proofErr w:type="gram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вый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игруш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proofErr w:type="gram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чный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застр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proofErr w:type="spellStart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огн</w:t>
      </w:r>
      <w:proofErr w:type="spellEnd"/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..вой     </w:t>
      </w:r>
    </w:p>
    <w:p w14:paraId="434AC53E" w14:textId="77777777" w:rsidR="00FE099A" w:rsidRPr="00FE099A" w:rsidRDefault="00FE099A" w:rsidP="00FE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Ответ: ___________________________.</w:t>
      </w:r>
    </w:p>
    <w:p w14:paraId="267DB6FA" w14:textId="77777777" w:rsidR="00FE099A" w:rsidRPr="00FE099A" w:rsidRDefault="00FE099A" w:rsidP="00FE099A">
      <w:pPr>
        <w:rPr>
          <w:rFonts w:ascii="Times New Roman" w:hAnsi="Times New Roman" w:cs="Times New Roman"/>
          <w:sz w:val="24"/>
          <w:szCs w:val="24"/>
        </w:rPr>
      </w:pPr>
      <w:r w:rsidRPr="00FE099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br/>
      </w:r>
    </w:p>
    <w:p w14:paraId="77368F90" w14:textId="77777777" w:rsidR="002E28DD" w:rsidRPr="00FE099A" w:rsidRDefault="002E28DD">
      <w:pPr>
        <w:rPr>
          <w:rFonts w:ascii="Times New Roman" w:hAnsi="Times New Roman" w:cs="Times New Roman"/>
          <w:sz w:val="24"/>
          <w:szCs w:val="24"/>
        </w:rPr>
      </w:pPr>
    </w:p>
    <w:sectPr w:rsidR="002E28DD" w:rsidRPr="00FE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DD"/>
    <w:rsid w:val="002E28DD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F07A"/>
  <w15:chartTrackingRefBased/>
  <w15:docId w15:val="{D242902D-E12C-42F7-AB8E-679BF948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9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2</cp:revision>
  <dcterms:created xsi:type="dcterms:W3CDTF">2019-02-19T06:44:00Z</dcterms:created>
  <dcterms:modified xsi:type="dcterms:W3CDTF">2019-02-19T06:46:00Z</dcterms:modified>
</cp:coreProperties>
</file>